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9B2E" w14:textId="77777777" w:rsidR="00984A49" w:rsidRPr="00274475" w:rsidRDefault="005A655F" w:rsidP="00F26219">
      <w:pPr>
        <w:pBdr>
          <w:bottom w:val="single" w:sz="4" w:space="1" w:color="auto"/>
        </w:pBdr>
        <w:rPr>
          <w:b/>
          <w:sz w:val="56"/>
        </w:rPr>
      </w:pPr>
      <w:r w:rsidRPr="00274475">
        <w:rPr>
          <w:b/>
          <w:sz w:val="56"/>
        </w:rPr>
        <w:t xml:space="preserve">Mein Thema - </w:t>
      </w:r>
      <w:r w:rsidR="00F26219" w:rsidRPr="00274475">
        <w:rPr>
          <w:b/>
          <w:sz w:val="56"/>
        </w:rPr>
        <w:t>Tipps zur Darstellung</w:t>
      </w:r>
    </w:p>
    <w:p w14:paraId="793B1C9B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Bleistift</w:t>
      </w:r>
      <w:r>
        <w:rPr>
          <w:sz w:val="28"/>
        </w:rPr>
        <w:t>e</w:t>
      </w:r>
      <w:r w:rsidRPr="00F26219">
        <w:rPr>
          <w:sz w:val="28"/>
        </w:rPr>
        <w:t xml:space="preserve"> eigne</w:t>
      </w:r>
      <w:r>
        <w:rPr>
          <w:sz w:val="28"/>
        </w:rPr>
        <w:t>n</w:t>
      </w:r>
      <w:r w:rsidRPr="00F26219">
        <w:rPr>
          <w:sz w:val="28"/>
        </w:rPr>
        <w:t xml:space="preserve"> sich sehr gut zum Vorzeichnen oder für das Erfinden von eigenen Texten. Füllfeder oder farbige Stifte wirken jedoch am Schluss viel schöner.</w:t>
      </w:r>
      <w:bookmarkStart w:id="0" w:name="_GoBack"/>
      <w:bookmarkEnd w:id="0"/>
    </w:p>
    <w:p w14:paraId="6BC571E6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Überlege dir, wie du die Seiten einheitlich gestalten willst. (Beispiel: Titel immer oben in spezieller Schrift, Seitenzahl immer unten in der Mitte…)</w:t>
      </w:r>
    </w:p>
    <w:p w14:paraId="10AF6DAF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Ausschneiden und Einkleben: Wenn du Bilder exakt ausschneidest und einklebst, sieht dies besonders gut aus.</w:t>
      </w:r>
    </w:p>
    <w:p w14:paraId="350F800F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Achte darauf, dass nichts über die Seitenränder hinaus eingeklebt wird.</w:t>
      </w:r>
    </w:p>
    <w:p w14:paraId="2EB07CBE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Schreibe oder klebe nicht über den Mittelrand hinaus (Ausnahme: Zweiseitiges Poster oder zweiseitige Zeichnung)</w:t>
      </w:r>
    </w:p>
    <w:p w14:paraId="43AE4ED4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Fasse das Heft ein. (Pluspunkte: Passend zum Thema einfassen)</w:t>
      </w:r>
    </w:p>
    <w:p w14:paraId="1112F1A3" w14:textId="77777777" w:rsidR="00F26219" w:rsidRP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Achte darauf, dass die Ecken des Heftes nicht umgeknickt werden.</w:t>
      </w:r>
    </w:p>
    <w:p w14:paraId="1ECCACCB" w14:textId="77777777" w:rsid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 w:rsidRPr="00F26219">
        <w:rPr>
          <w:sz w:val="28"/>
        </w:rPr>
        <w:t>Für Linien und Kreise eignen sich Lineal und Zirkel sehr gut.</w:t>
      </w:r>
    </w:p>
    <w:p w14:paraId="2D0DB287" w14:textId="77777777" w:rsidR="00F26219" w:rsidRDefault="00F26219" w:rsidP="00F26219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Du darfst wählen, ob du dein Heft mit Schulschrift oder Steinschrift beschreibst. Mache dies jedoch einheitlich und wechsle nicht dauernd hin und her.</w:t>
      </w:r>
    </w:p>
    <w:p w14:paraId="0186A32A" w14:textId="77777777" w:rsidR="005A655F" w:rsidRPr="005A655F" w:rsidRDefault="005A655F" w:rsidP="005A655F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Gegenstände (CD, Memory-Spiel, Kassette…) finden in deinem Heft ebenfalls Platz, indem du ein Couvert einklebst und d</w:t>
      </w:r>
      <w:r w:rsidR="007969C3">
        <w:rPr>
          <w:sz w:val="28"/>
        </w:rPr>
        <w:t>ie Gegenstände darin deponierst (vielleicht brauchst du dabei Hilfe von deinen Lehrpersonen oder Eltern).</w:t>
      </w:r>
    </w:p>
    <w:p w14:paraId="252E25A0" w14:textId="77777777" w:rsidR="005A655F" w:rsidRDefault="005A655F" w:rsidP="00F26219">
      <w:pPr>
        <w:pStyle w:val="Listenabsatz"/>
        <w:numPr>
          <w:ilvl w:val="0"/>
          <w:numId w:val="1"/>
        </w:numPr>
        <w:rPr>
          <w:sz w:val="28"/>
        </w:rPr>
      </w:pPr>
    </w:p>
    <w:p w14:paraId="76663AC6" w14:textId="77777777" w:rsidR="005A655F" w:rsidRDefault="005A655F" w:rsidP="005A655F">
      <w:pPr>
        <w:pStyle w:val="Listenabsatz"/>
        <w:rPr>
          <w:sz w:val="28"/>
        </w:rPr>
      </w:pPr>
    </w:p>
    <w:p w14:paraId="4AE9A67E" w14:textId="77777777" w:rsidR="005A655F" w:rsidRDefault="005A655F" w:rsidP="00F26219">
      <w:pPr>
        <w:pStyle w:val="Listenabsatz"/>
        <w:numPr>
          <w:ilvl w:val="0"/>
          <w:numId w:val="1"/>
        </w:numPr>
        <w:rPr>
          <w:sz w:val="28"/>
        </w:rPr>
      </w:pPr>
    </w:p>
    <w:p w14:paraId="00A508DE" w14:textId="77777777" w:rsidR="005A655F" w:rsidRDefault="005A655F" w:rsidP="005A655F">
      <w:pPr>
        <w:pStyle w:val="Listenabsatz"/>
        <w:rPr>
          <w:sz w:val="28"/>
        </w:rPr>
      </w:pPr>
    </w:p>
    <w:p w14:paraId="5651DF00" w14:textId="77777777" w:rsidR="005A655F" w:rsidRPr="00F26219" w:rsidRDefault="005A655F" w:rsidP="00F26219">
      <w:pPr>
        <w:pStyle w:val="Listenabsatz"/>
        <w:numPr>
          <w:ilvl w:val="0"/>
          <w:numId w:val="1"/>
        </w:numPr>
        <w:rPr>
          <w:sz w:val="28"/>
        </w:rPr>
      </w:pPr>
    </w:p>
    <w:p w14:paraId="1DE4DF3E" w14:textId="77777777" w:rsidR="00F26219" w:rsidRDefault="00F26219" w:rsidP="00F26219">
      <w:pPr>
        <w:pStyle w:val="Listenabsatz"/>
      </w:pPr>
    </w:p>
    <w:sectPr w:rsidR="00F26219" w:rsidSect="00984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A25"/>
    <w:multiLevelType w:val="hybridMultilevel"/>
    <w:tmpl w:val="243686DA"/>
    <w:lvl w:ilvl="0" w:tplc="AF2CD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9"/>
    <w:rsid w:val="000E3339"/>
    <w:rsid w:val="00274475"/>
    <w:rsid w:val="004C3726"/>
    <w:rsid w:val="005A655F"/>
    <w:rsid w:val="007969C3"/>
    <w:rsid w:val="00984A49"/>
    <w:rsid w:val="00F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3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84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fatschi</dc:creator>
  <cp:lastModifiedBy>Falcinelli Michael</cp:lastModifiedBy>
  <cp:revision>2</cp:revision>
  <cp:lastPrinted>2016-09-29T12:39:00Z</cp:lastPrinted>
  <dcterms:created xsi:type="dcterms:W3CDTF">2016-09-29T12:40:00Z</dcterms:created>
  <dcterms:modified xsi:type="dcterms:W3CDTF">2016-09-29T12:40:00Z</dcterms:modified>
</cp:coreProperties>
</file>